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225A3F" w:rsidRDefault="00225A3F" w:rsidP="00225A3F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225A3F">
              <w:rPr>
                <w:rFonts w:ascii="Times New Roman" w:hAnsi="Times New Roman" w:cs="Times New Roman"/>
                <w:b/>
                <w:sz w:val="24"/>
                <w:szCs w:val="24"/>
              </w:rPr>
              <w:t>Nacrt prijedloga Odluke o dopunama Odluke o organizaciji i načinu naplate parkiranja</w:t>
            </w: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225A3F" w:rsidP="004F70E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 rujna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 –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21. listopada</w:t>
            </w:r>
            <w:r w:rsidR="004F70EC"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2018.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4F70EC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4F70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A41039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o </w:t>
      </w:r>
      <w:r w:rsidR="00225A3F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dopunama </w:t>
      </w:r>
      <w:bookmarkStart w:id="0" w:name="_GoBack"/>
      <w:bookmarkEnd w:id="0"/>
      <w:r w:rsidR="008A3486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Odluke </w:t>
      </w:r>
      <w:r w:rsidR="006F36D6">
        <w:rPr>
          <w:rFonts w:ascii="Times New Roman" w:eastAsia="Times New Roman" w:hAnsi="Times New Roman" w:cs="Times New Roman"/>
          <w:sz w:val="24"/>
          <w:szCs w:val="24"/>
          <w:lang w:eastAsia="hr-HR"/>
        </w:rPr>
        <w:t>o organizaciji i načinu naplate parkiranja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965DE"/>
    <w:rsid w:val="001B2B82"/>
    <w:rsid w:val="001D6FD0"/>
    <w:rsid w:val="00225A3F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4F70EC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36D6"/>
    <w:rsid w:val="006F6494"/>
    <w:rsid w:val="007438EE"/>
    <w:rsid w:val="00743AF6"/>
    <w:rsid w:val="007C7D72"/>
    <w:rsid w:val="007D27CA"/>
    <w:rsid w:val="00857876"/>
    <w:rsid w:val="00873DF9"/>
    <w:rsid w:val="008A0AC7"/>
    <w:rsid w:val="008A3486"/>
    <w:rsid w:val="008C0888"/>
    <w:rsid w:val="008D623A"/>
    <w:rsid w:val="008D6432"/>
    <w:rsid w:val="009270BA"/>
    <w:rsid w:val="00934B29"/>
    <w:rsid w:val="00943CFE"/>
    <w:rsid w:val="0094688F"/>
    <w:rsid w:val="0099064F"/>
    <w:rsid w:val="009D08BB"/>
    <w:rsid w:val="00A41039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B0AB5"/>
    <w:rsid w:val="00DC2778"/>
    <w:rsid w:val="00DF33E9"/>
    <w:rsid w:val="00E14675"/>
    <w:rsid w:val="00E35509"/>
    <w:rsid w:val="00E56455"/>
    <w:rsid w:val="00F16F28"/>
    <w:rsid w:val="00F966FD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2155"/>
  <w15:docId w15:val="{44C206D8-FA44-48CA-B082-65DB0A471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Snježana Šoufek</cp:lastModifiedBy>
  <cp:revision>2</cp:revision>
  <cp:lastPrinted>2016-06-06T08:41:00Z</cp:lastPrinted>
  <dcterms:created xsi:type="dcterms:W3CDTF">2018-10-23T06:55:00Z</dcterms:created>
  <dcterms:modified xsi:type="dcterms:W3CDTF">2018-10-23T06:55:00Z</dcterms:modified>
</cp:coreProperties>
</file>